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28" w:type="dxa"/>
          <w:right w:w="70" w:type="dxa"/>
        </w:tblCellMar>
        <w:tblLook w:val="0000" w:firstRow="0" w:lastRow="0" w:firstColumn="0" w:lastColumn="0" w:noHBand="0" w:noVBand="0"/>
      </w:tblPr>
      <w:tblGrid>
        <w:gridCol w:w="2212"/>
        <w:gridCol w:w="1405"/>
        <w:gridCol w:w="2364"/>
        <w:gridCol w:w="2166"/>
        <w:gridCol w:w="1589"/>
        <w:gridCol w:w="754"/>
      </w:tblGrid>
      <w:tr w:rsidR="00805855">
        <w:trPr>
          <w:cantSplit/>
          <w:trHeight w:val="645"/>
        </w:trPr>
        <w:tc>
          <w:tcPr>
            <w:tcW w:w="5981" w:type="dxa"/>
            <w:gridSpan w:val="3"/>
            <w:shd w:val="clear" w:color="auto" w:fill="FFFFFF"/>
          </w:tcPr>
          <w:p w:rsidR="00BF7817" w:rsidRPr="00B50586" w:rsidRDefault="001B7761" w:rsidP="00BF781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="00BF7817" w:rsidRPr="00B50586">
              <w:rPr>
                <w:rFonts w:ascii="Arial" w:hAnsi="Arial" w:cs="Arial"/>
                <w:noProof/>
                <w:sz w:val="16"/>
                <w:szCs w:val="16"/>
              </w:rPr>
              <w:t>Landkreis oder kreisfreie Stadt:</w:t>
            </w:r>
          </w:p>
          <w:p w:rsidR="00805855" w:rsidRDefault="00805855">
            <w:pPr>
              <w:rPr>
                <w:rFonts w:ascii="Arial" w:hAnsi="Arial" w:cs="Arial"/>
                <w:sz w:val="16"/>
              </w:rPr>
            </w:pPr>
          </w:p>
          <w:p w:rsidR="00805855" w:rsidRDefault="0077309F">
            <w:pPr>
              <w:rPr>
                <w:rFonts w:ascii="Arial" w:hAnsi="Arial" w:cs="Arial"/>
                <w:sz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-615950</wp:posOffset>
                      </wp:positionH>
                      <wp:positionV relativeFrom="paragraph">
                        <wp:posOffset>191769</wp:posOffset>
                      </wp:positionV>
                      <wp:extent cx="542925" cy="3343275"/>
                      <wp:effectExtent l="0" t="0" r="9525" b="9525"/>
                      <wp:wrapNone/>
                      <wp:docPr id="7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3343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16D16" w:rsidRDefault="0087059F" w:rsidP="00B16D16">
                                  <w:pPr>
                                    <w:pStyle w:val="Textkrper2"/>
                                  </w:pPr>
                                  <w:r>
                                    <w:t xml:space="preserve"> </w:t>
                                  </w:r>
                                  <w:r w:rsidR="00B16D16">
                                    <w:t>Die ausgefüllten Bögen mit dem Kartenausschnitt an:</w:t>
                                  </w:r>
                                </w:p>
                                <w:p w:rsidR="000D15C5" w:rsidRDefault="00B16D16" w:rsidP="000D15C5">
                                  <w:pPr>
                                    <w:pStyle w:val="Textkrp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Thüringer </w:t>
                                  </w:r>
                                  <w:r w:rsidR="0087059F">
                                    <w:rPr>
                                      <w:sz w:val="16"/>
                                    </w:rPr>
                                    <w:t xml:space="preserve">Landesamt für </w:t>
                                  </w:r>
                                  <w:r w:rsidR="000D15C5">
                                    <w:rPr>
                                      <w:sz w:val="16"/>
                                    </w:rPr>
                                    <w:t xml:space="preserve">Umwelt, Bergbau </w:t>
                                  </w:r>
                                  <w:r w:rsidR="00563543">
                                    <w:rPr>
                                      <w:sz w:val="16"/>
                                    </w:rPr>
                                    <w:t>u</w:t>
                                  </w:r>
                                  <w:r w:rsidR="0087059F">
                                    <w:rPr>
                                      <w:sz w:val="16"/>
                                    </w:rPr>
                                    <w:t xml:space="preserve">nd Naturschutz </w:t>
                                  </w:r>
                                  <w:r w:rsidR="00563543">
                                    <w:rPr>
                                      <w:sz w:val="16"/>
                                    </w:rPr>
                                    <w:t>(</w:t>
                                  </w:r>
                                  <w:r w:rsidR="000D15C5">
                                    <w:rPr>
                                      <w:sz w:val="16"/>
                                    </w:rPr>
                                    <w:t>TLUBN)</w:t>
                                  </w:r>
                                </w:p>
                                <w:p w:rsidR="0077309F" w:rsidRDefault="00F00D2D" w:rsidP="000D15C5">
                                  <w:pPr>
                                    <w:pStyle w:val="Textkrp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</w:rPr>
                                    <w:t xml:space="preserve">Göschwitzer </w:t>
                                  </w:r>
                                  <w:r w:rsidR="000D15C5">
                                    <w:rPr>
                                      <w:rFonts w:cs="Arial"/>
                                      <w:sz w:val="16"/>
                                    </w:rPr>
                                    <w:t>Straße 41</w:t>
                                  </w:r>
                                  <w:r w:rsidR="00B16D16">
                                    <w:rPr>
                                      <w:rFonts w:cs="Arial"/>
                                      <w:sz w:val="16"/>
                                    </w:rPr>
                                    <w:t>, 07745 Jena</w:t>
                                  </w:r>
                                  <w:r w:rsidR="0077309F">
                                    <w:rPr>
                                      <w:rFonts w:cs="Arial"/>
                                      <w:sz w:val="16"/>
                                    </w:rPr>
                                    <w:t xml:space="preserve"> oder</w:t>
                                  </w:r>
                                </w:p>
                                <w:p w:rsidR="00B16D16" w:rsidRDefault="0077309F" w:rsidP="000D15C5">
                                  <w:pPr>
                                    <w:pStyle w:val="Textkrp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</w:rPr>
                                    <w:t>poststelle@tlubn.thueringen.de</w:t>
                                  </w:r>
                                </w:p>
                                <w:p w:rsidR="00B16D16" w:rsidRDefault="00B16D16" w:rsidP="00B16D16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36000" tIns="10800" rIns="36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margin-left:-48.5pt;margin-top:15.1pt;width:42.75pt;height:26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" stroked="f">
                      <v:textbox style="layout-flow:vertical;mso-layout-flow-alt:bottom-to-top" inset="1mm,.3mm,1mm,.3mm">
                        <w:txbxContent>
                          <w:p w:rsidR="00B16D16" w:rsidRDefault="0087059F" w:rsidP="00B16D16">
                            <w:pPr>
                              <w:pStyle w:val="Textkrper2"/>
                            </w:pPr>
                            <w:r>
                              <w:t xml:space="preserve"> </w:t>
                            </w:r>
                            <w:r w:rsidR="00B16D16">
                              <w:t>Die ausgefüllten Bögen mit dem Kartenausschnitt an:</w:t>
                            </w:r>
                          </w:p>
                          <w:p w:rsidR="000D15C5" w:rsidRDefault="00B16D16" w:rsidP="000D15C5">
                            <w:pPr>
                              <w:pStyle w:val="Textkrp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Thüringer </w:t>
                            </w:r>
                            <w:r w:rsidR="0087059F">
                              <w:rPr>
                                <w:sz w:val="16"/>
                              </w:rPr>
                              <w:t xml:space="preserve">Landesamt für </w:t>
                            </w:r>
                            <w:r w:rsidR="000D15C5">
                              <w:rPr>
                                <w:sz w:val="16"/>
                              </w:rPr>
                              <w:t xml:space="preserve">Umwelt, Bergbau </w:t>
                            </w:r>
                            <w:r w:rsidR="00563543">
                              <w:rPr>
                                <w:sz w:val="16"/>
                              </w:rPr>
                              <w:t>u</w:t>
                            </w:r>
                            <w:r w:rsidR="0087059F">
                              <w:rPr>
                                <w:sz w:val="16"/>
                              </w:rPr>
                              <w:t xml:space="preserve">nd Naturschutz </w:t>
                            </w:r>
                            <w:r w:rsidR="00563543">
                              <w:rPr>
                                <w:sz w:val="16"/>
                              </w:rPr>
                              <w:t>(</w:t>
                            </w:r>
                            <w:r w:rsidR="000D15C5">
                              <w:rPr>
                                <w:sz w:val="16"/>
                              </w:rPr>
                              <w:t>TLUBN)</w:t>
                            </w:r>
                          </w:p>
                          <w:p w:rsidR="0077309F" w:rsidRDefault="00F00D2D" w:rsidP="000D15C5">
                            <w:pPr>
                              <w:pStyle w:val="Textkrper"/>
                              <w:rPr>
                                <w:rFonts w:cs="Arial"/>
                                <w:sz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</w:rPr>
                              <w:t xml:space="preserve">Göschwitzer </w:t>
                            </w:r>
                            <w:r w:rsidR="000D15C5">
                              <w:rPr>
                                <w:rFonts w:cs="Arial"/>
                                <w:sz w:val="16"/>
                              </w:rPr>
                              <w:t>Straße 41</w:t>
                            </w:r>
                            <w:r w:rsidR="00B16D16">
                              <w:rPr>
                                <w:rFonts w:cs="Arial"/>
                                <w:sz w:val="16"/>
                              </w:rPr>
                              <w:t>, 07745 Jena</w:t>
                            </w:r>
                            <w:r w:rsidR="0077309F">
                              <w:rPr>
                                <w:rFonts w:cs="Arial"/>
                                <w:sz w:val="16"/>
                              </w:rPr>
                              <w:t xml:space="preserve"> oder</w:t>
                            </w:r>
                          </w:p>
                          <w:p w:rsidR="00B16D16" w:rsidRDefault="0077309F" w:rsidP="000D15C5">
                            <w:pPr>
                              <w:pStyle w:val="Textkrper"/>
                              <w:rPr>
                                <w:rFonts w:cs="Arial"/>
                                <w:sz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</w:rPr>
                              <w:t>poststelle@tlubn.thueringen.de</w:t>
                            </w:r>
                            <w:bookmarkStart w:id="1" w:name="_GoBack"/>
                            <w:bookmarkEnd w:id="1"/>
                          </w:p>
                          <w:p w:rsidR="00B16D16" w:rsidRDefault="00B16D16" w:rsidP="00B16D16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6" w:type="dxa"/>
            <w:vMerge w:val="restart"/>
            <w:shd w:val="clear" w:color="auto" w:fill="FFFFFF"/>
            <w:vAlign w:val="center"/>
          </w:tcPr>
          <w:p w:rsidR="00805855" w:rsidRDefault="00805855" w:rsidP="00D650C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MTBQ-NR.: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0"/>
              <w:gridCol w:w="351"/>
              <w:gridCol w:w="351"/>
              <w:gridCol w:w="351"/>
              <w:gridCol w:w="351"/>
            </w:tblGrid>
            <w:tr w:rsidR="00805855">
              <w:trPr>
                <w:trHeight w:val="340"/>
              </w:trPr>
              <w:tc>
                <w:tcPr>
                  <w:tcW w:w="3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05855" w:rsidRDefault="00805855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05855" w:rsidRDefault="00805855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805855" w:rsidRDefault="00805855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05855" w:rsidRDefault="00805855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5855" w:rsidRDefault="00805855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805855" w:rsidRDefault="00805855" w:rsidP="00D650C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Rechtswert in GKK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2"/>
              <w:gridCol w:w="292"/>
              <w:gridCol w:w="293"/>
              <w:gridCol w:w="292"/>
              <w:gridCol w:w="292"/>
              <w:gridCol w:w="293"/>
              <w:gridCol w:w="293"/>
            </w:tblGrid>
            <w:tr w:rsidR="00623E0F" w:rsidTr="00CC69AC">
              <w:trPr>
                <w:cantSplit/>
                <w:trHeight w:val="340"/>
              </w:trPr>
              <w:tc>
                <w:tcPr>
                  <w:tcW w:w="292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805855" w:rsidRDefault="00805855" w:rsidP="00D650C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Hochwert in GKK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2"/>
              <w:gridCol w:w="292"/>
              <w:gridCol w:w="293"/>
              <w:gridCol w:w="292"/>
              <w:gridCol w:w="292"/>
              <w:gridCol w:w="293"/>
              <w:gridCol w:w="293"/>
            </w:tblGrid>
            <w:tr w:rsidR="00623E0F" w:rsidTr="00CC69AC">
              <w:trPr>
                <w:cantSplit/>
                <w:trHeight w:val="340"/>
              </w:trPr>
              <w:tc>
                <w:tcPr>
                  <w:tcW w:w="292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</w:tcPr>
                <w:p w:rsidR="00623E0F" w:rsidRDefault="00623E0F" w:rsidP="00D650C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A876B5" w:rsidRPr="008C3539" w:rsidRDefault="00A876B5" w:rsidP="008C3539">
            <w:pPr>
              <w:rPr>
                <w:rFonts w:ascii="Arial" w:hAnsi="Arial" w:cs="Arial"/>
                <w:b/>
                <w:sz w:val="16"/>
                <w:u w:val="single"/>
              </w:rPr>
            </w:pPr>
            <w:r>
              <w:rPr>
                <w:rFonts w:ascii="Arial" w:hAnsi="Arial" w:cs="Arial"/>
                <w:sz w:val="16"/>
              </w:rPr>
              <w:t xml:space="preserve">           </w:t>
            </w:r>
            <w:r w:rsidR="008C3539" w:rsidRPr="008C3539">
              <w:rPr>
                <w:rFonts w:ascii="Arial" w:hAnsi="Arial" w:cs="Arial"/>
                <w:b/>
                <w:sz w:val="16"/>
                <w:u w:val="single"/>
              </w:rPr>
              <w:t>oder</w:t>
            </w:r>
          </w:p>
        </w:tc>
        <w:tc>
          <w:tcPr>
            <w:tcW w:w="1589" w:type="dxa"/>
            <w:vMerge w:val="restart"/>
            <w:shd w:val="clear" w:color="auto" w:fill="FFFFFF"/>
          </w:tcPr>
          <w:p w:rsidR="00A65384" w:rsidRDefault="001B776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="00A65384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 </w:t>
            </w:r>
          </w:p>
          <w:p w:rsidR="00805855" w:rsidRDefault="00805855" w:rsidP="00A6538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Lage im MTB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360"/>
              <w:gridCol w:w="360"/>
              <w:gridCol w:w="360"/>
            </w:tblGrid>
            <w:tr w:rsidR="00805855">
              <w:trPr>
                <w:trHeight w:val="340"/>
              </w:trPr>
              <w:tc>
                <w:tcPr>
                  <w:tcW w:w="360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805855">
              <w:trPr>
                <w:trHeight w:val="340"/>
              </w:trPr>
              <w:tc>
                <w:tcPr>
                  <w:tcW w:w="360" w:type="dxa"/>
                  <w:tcBorders>
                    <w:top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805855" w:rsidTr="004D06B3">
              <w:trPr>
                <w:trHeight w:val="340"/>
              </w:trPr>
              <w:tc>
                <w:tcPr>
                  <w:tcW w:w="360" w:type="dxa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805855" w:rsidTr="004D06B3">
              <w:trPr>
                <w:trHeight w:val="34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auto"/>
                    <w:left w:val="single" w:sz="8" w:space="0" w:color="auto"/>
                    <w:bottom w:val="single" w:sz="12" w:space="0" w:color="auto"/>
                  </w:tcBorders>
                  <w:vAlign w:val="center"/>
                </w:tcPr>
                <w:p w:rsidR="00805855" w:rsidRDefault="00805855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805855" w:rsidRDefault="0080585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 w:val="restart"/>
            <w:shd w:val="clear" w:color="auto" w:fill="FFFFFF"/>
          </w:tcPr>
          <w:p w:rsidR="00805855" w:rsidRDefault="00805855">
            <w:pPr>
              <w:rPr>
                <w:sz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CCCC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22"/>
            </w:tblGrid>
            <w:tr w:rsidR="00805855">
              <w:trPr>
                <w:trHeight w:val="510"/>
              </w:trPr>
              <w:tc>
                <w:tcPr>
                  <w:tcW w:w="476" w:type="dxa"/>
                  <w:shd w:val="clear" w:color="auto" w:fill="CCCCCC"/>
                </w:tcPr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Blatt:</w:t>
                  </w:r>
                </w:p>
                <w:p w:rsidR="00805855" w:rsidRDefault="00805855">
                  <w:pPr>
                    <w:rPr>
                      <w:sz w:val="16"/>
                    </w:rPr>
                  </w:pPr>
                </w:p>
              </w:tc>
            </w:tr>
            <w:tr w:rsidR="00805855">
              <w:trPr>
                <w:trHeight w:val="843"/>
              </w:trPr>
              <w:tc>
                <w:tcPr>
                  <w:tcW w:w="476" w:type="dxa"/>
                  <w:shd w:val="clear" w:color="auto" w:fill="CCCCCC"/>
                </w:tcPr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bookmarkStart w:id="0" w:name="Text38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0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1" w:name="Text39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bookmarkStart w:id="2" w:name="Text40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2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3" w:name="Text41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3"/>
                </w:p>
              </w:tc>
            </w:tr>
            <w:tr w:rsidR="00805855">
              <w:trPr>
                <w:trHeight w:val="699"/>
              </w:trPr>
              <w:tc>
                <w:tcPr>
                  <w:tcW w:w="476" w:type="dxa"/>
                  <w:shd w:val="clear" w:color="auto" w:fill="CCCCCC"/>
                </w:tcPr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4" w:name="Text44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4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bookmarkStart w:id="5" w:name="Text43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5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bookmarkStart w:id="6" w:name="Text42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6"/>
                </w:p>
              </w:tc>
            </w:tr>
            <w:tr w:rsidR="00805855">
              <w:trPr>
                <w:trHeight w:val="1120"/>
              </w:trPr>
              <w:tc>
                <w:tcPr>
                  <w:tcW w:w="476" w:type="dxa"/>
                  <w:shd w:val="clear" w:color="auto" w:fill="CCCCCC"/>
                </w:tcPr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Kopf-</w:t>
                  </w:r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daten</w:t>
                  </w:r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bookmarkStart w:id="7" w:name="Text45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7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6"/>
                        <w:enabled/>
                        <w:calcOnExit w:val="0"/>
                        <w:textInput/>
                      </w:ffData>
                    </w:fldChar>
                  </w:r>
                  <w:bookmarkStart w:id="8" w:name="Text46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8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7"/>
                        <w:enabled/>
                        <w:calcOnExit w:val="0"/>
                        <w:textInput/>
                      </w:ffData>
                    </w:fldChar>
                  </w:r>
                  <w:bookmarkStart w:id="9" w:name="Text47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9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8"/>
                        <w:enabled/>
                        <w:calcOnExit w:val="0"/>
                        <w:textInput/>
                      </w:ffData>
                    </w:fldChar>
                  </w:r>
                  <w:bookmarkStart w:id="10" w:name="Text48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0"/>
                </w:p>
              </w:tc>
            </w:tr>
            <w:tr w:rsidR="00805855">
              <w:trPr>
                <w:trHeight w:val="1136"/>
              </w:trPr>
              <w:tc>
                <w:tcPr>
                  <w:tcW w:w="476" w:type="dxa"/>
                  <w:shd w:val="clear" w:color="auto" w:fill="CCCCCC"/>
                </w:tcPr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Art-</w:t>
                  </w:r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daten</w:t>
                  </w:r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49"/>
                        <w:enabled/>
                        <w:calcOnExit w:val="0"/>
                        <w:textInput/>
                      </w:ffData>
                    </w:fldChar>
                  </w:r>
                  <w:bookmarkStart w:id="11" w:name="Text49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1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0"/>
                        <w:enabled/>
                        <w:calcOnExit w:val="0"/>
                        <w:textInput/>
                      </w:ffData>
                    </w:fldChar>
                  </w:r>
                  <w:bookmarkStart w:id="12" w:name="Text50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2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bookmarkStart w:id="13" w:name="Text51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3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bookmarkStart w:id="14" w:name="Text52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4"/>
                </w:p>
              </w:tc>
            </w:tr>
            <w:tr w:rsidR="00805855">
              <w:trPr>
                <w:trHeight w:val="1252"/>
              </w:trPr>
              <w:tc>
                <w:tcPr>
                  <w:tcW w:w="476" w:type="dxa"/>
                  <w:shd w:val="clear" w:color="auto" w:fill="CCCCCC"/>
                </w:tcPr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eingeg.</w:t>
                  </w:r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Datum</w:t>
                  </w:r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Signum</w:t>
                  </w:r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bookmarkStart w:id="15" w:name="Text53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5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bookmarkStart w:id="16" w:name="Text54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6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bookmarkStart w:id="17" w:name="Text55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7"/>
                </w:p>
                <w:p w:rsidR="00805855" w:rsidRDefault="0080585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bookmarkStart w:id="18" w:name="Text56"/>
                  <w:r>
                    <w:rPr>
                      <w:sz w:val="16"/>
                    </w:rPr>
                    <w:instrText xml:space="preserve"> FORMTEXT </w:instrText>
                  </w:r>
                  <w:r>
                    <w:rPr>
                      <w:sz w:val="16"/>
                    </w:rPr>
                  </w:r>
                  <w:r>
                    <w:rPr>
                      <w:sz w:val="16"/>
                    </w:rPr>
                    <w:fldChar w:fldCharType="separate"/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noProof/>
                      <w:sz w:val="16"/>
                    </w:rPr>
                    <w:t> </w:t>
                  </w:r>
                  <w:r>
                    <w:rPr>
                      <w:sz w:val="16"/>
                    </w:rPr>
                    <w:fldChar w:fldCharType="end"/>
                  </w:r>
                  <w:bookmarkEnd w:id="18"/>
                </w:p>
              </w:tc>
            </w:tr>
          </w:tbl>
          <w:p w:rsidR="00805855" w:rsidRDefault="00805855">
            <w:pPr>
              <w:rPr>
                <w:sz w:val="16"/>
              </w:rPr>
            </w:pPr>
          </w:p>
        </w:tc>
      </w:tr>
      <w:tr w:rsidR="00805855">
        <w:trPr>
          <w:cantSplit/>
          <w:trHeight w:val="851"/>
        </w:trPr>
        <w:tc>
          <w:tcPr>
            <w:tcW w:w="5981" w:type="dxa"/>
            <w:gridSpan w:val="3"/>
            <w:shd w:val="clear" w:color="auto" w:fill="FFFFFF"/>
          </w:tcPr>
          <w:p w:rsidR="00B16D16" w:rsidRDefault="00B16D16" w:rsidP="00B16D1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="00BF7817">
              <w:rPr>
                <w:rFonts w:ascii="Arial" w:hAnsi="Arial" w:cs="Arial"/>
                <w:sz w:val="16"/>
              </w:rPr>
              <w:t>Ortsname, nächstliegender Ort (z. B. Stadtroda):</w:t>
            </w:r>
          </w:p>
          <w:p w:rsidR="00805855" w:rsidRDefault="00805855">
            <w:pPr>
              <w:rPr>
                <w:noProof/>
                <w:sz w:val="20"/>
              </w:rPr>
            </w:pPr>
          </w:p>
        </w:tc>
        <w:tc>
          <w:tcPr>
            <w:tcW w:w="2166" w:type="dxa"/>
            <w:vMerge/>
            <w:shd w:val="clear" w:color="auto" w:fill="FFFFFF"/>
          </w:tcPr>
          <w:p w:rsidR="00805855" w:rsidRDefault="0080585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89" w:type="dxa"/>
            <w:vMerge/>
            <w:shd w:val="clear" w:color="auto" w:fill="FFFFFF"/>
          </w:tcPr>
          <w:p w:rsidR="00805855" w:rsidRDefault="0080585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805855" w:rsidRDefault="00805855">
            <w:pPr>
              <w:rPr>
                <w:sz w:val="16"/>
              </w:rPr>
            </w:pPr>
          </w:p>
        </w:tc>
      </w:tr>
      <w:tr w:rsidR="00BF7817">
        <w:trPr>
          <w:cantSplit/>
          <w:trHeight w:val="567"/>
        </w:trPr>
        <w:tc>
          <w:tcPr>
            <w:tcW w:w="5981" w:type="dxa"/>
            <w:gridSpan w:val="3"/>
            <w:vMerge w:val="restart"/>
            <w:shd w:val="clear" w:color="auto" w:fill="FFFFFF"/>
          </w:tcPr>
          <w:p w:rsidR="00BF7817" w:rsidRDefault="00BF7817" w:rsidP="00BF7817">
            <w:pPr>
              <w:rPr>
                <w:rFonts w:ascii="Arial" w:hAnsi="Arial" w:cs="Arial"/>
                <w:sz w:val="16"/>
              </w:rPr>
            </w:pPr>
            <w:r>
              <w:rPr>
                <w:noProof/>
                <w:sz w:val="20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Kurze Fundortbeschreibung, ggf. durch Flurnamen ergänzen</w:t>
            </w:r>
          </w:p>
          <w:p w:rsidR="00BF7817" w:rsidRDefault="00BF7817" w:rsidP="00BF781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(z. B.  Wiese am Anger 0,8 km SE Stadtroda):</w:t>
            </w:r>
          </w:p>
          <w:p w:rsidR="00BF7817" w:rsidRDefault="00BF7817" w:rsidP="00BF7817">
            <w:pPr>
              <w:rPr>
                <w:noProof/>
                <w:sz w:val="20"/>
              </w:rPr>
            </w:pPr>
          </w:p>
        </w:tc>
        <w:tc>
          <w:tcPr>
            <w:tcW w:w="2166" w:type="dxa"/>
            <w:vMerge/>
            <w:shd w:val="clear" w:color="auto" w:fill="FFFFFF"/>
          </w:tcPr>
          <w:p w:rsidR="00BF7817" w:rsidRDefault="00BF781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89" w:type="dxa"/>
            <w:vMerge/>
            <w:shd w:val="clear" w:color="auto" w:fill="FFFFFF"/>
          </w:tcPr>
          <w:p w:rsidR="00BF7817" w:rsidRDefault="00BF781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BF7817" w:rsidRDefault="00BF7817">
            <w:pPr>
              <w:rPr>
                <w:sz w:val="16"/>
              </w:rPr>
            </w:pPr>
          </w:p>
        </w:tc>
      </w:tr>
      <w:tr w:rsidR="00A876B5" w:rsidTr="00A876B5">
        <w:trPr>
          <w:cantSplit/>
          <w:trHeight w:val="567"/>
        </w:trPr>
        <w:tc>
          <w:tcPr>
            <w:tcW w:w="5981" w:type="dxa"/>
            <w:gridSpan w:val="3"/>
            <w:vMerge/>
            <w:shd w:val="clear" w:color="auto" w:fill="FFFFFF"/>
          </w:tcPr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66" w:type="dxa"/>
            <w:shd w:val="clear" w:color="auto" w:fill="FFFFFF" w:themeFill="background1"/>
          </w:tcPr>
          <w:p w:rsidR="00A876B5" w:rsidRDefault="00A876B5" w:rsidP="00A876B5">
            <w:pPr>
              <w:shd w:val="clear" w:color="auto" w:fill="FFFFFF" w:themeFill="background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UTM-East: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2"/>
              <w:gridCol w:w="292"/>
              <w:gridCol w:w="293"/>
              <w:gridCol w:w="292"/>
              <w:gridCol w:w="292"/>
              <w:gridCol w:w="293"/>
              <w:gridCol w:w="304"/>
            </w:tblGrid>
            <w:tr w:rsidR="008C3539" w:rsidTr="00186F09">
              <w:trPr>
                <w:cantSplit/>
                <w:trHeight w:val="340"/>
              </w:trPr>
              <w:tc>
                <w:tcPr>
                  <w:tcW w:w="292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</w:tcPr>
                <w:p w:rsidR="008C3539" w:rsidRPr="007A6EF4" w:rsidRDefault="007A6EF4" w:rsidP="008C3539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A6EF4">
                    <w:rPr>
                      <w:rFonts w:ascii="Arial" w:hAnsi="Arial" w:cs="Arial"/>
                      <w:sz w:val="28"/>
                      <w:szCs w:val="28"/>
                    </w:rPr>
                    <w:t>×</w:t>
                  </w:r>
                </w:p>
              </w:tc>
            </w:tr>
          </w:tbl>
          <w:p w:rsidR="00A876B5" w:rsidRDefault="00A876B5" w:rsidP="00A876B5">
            <w:pPr>
              <w:shd w:val="clear" w:color="auto" w:fill="FFFFFF" w:themeFill="background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UTM-North</w:t>
            </w:r>
            <w:r w:rsidR="008C3539">
              <w:rPr>
                <w:rFonts w:ascii="Arial" w:hAnsi="Arial" w:cs="Arial"/>
                <w:sz w:val="16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2"/>
              <w:gridCol w:w="292"/>
              <w:gridCol w:w="293"/>
              <w:gridCol w:w="292"/>
              <w:gridCol w:w="292"/>
              <w:gridCol w:w="293"/>
              <w:gridCol w:w="293"/>
            </w:tblGrid>
            <w:tr w:rsidR="008C3539" w:rsidTr="00186F09">
              <w:trPr>
                <w:cantSplit/>
                <w:trHeight w:val="340"/>
              </w:trPr>
              <w:tc>
                <w:tcPr>
                  <w:tcW w:w="292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2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93" w:type="dxa"/>
                </w:tcPr>
                <w:p w:rsidR="008C3539" w:rsidRDefault="008C3539" w:rsidP="008C3539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A876B5" w:rsidRPr="00A876B5" w:rsidRDefault="00A876B5" w:rsidP="00A876B5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</w:rPr>
            </w:pPr>
          </w:p>
        </w:tc>
        <w:tc>
          <w:tcPr>
            <w:tcW w:w="1589" w:type="dxa"/>
            <w:shd w:val="clear" w:color="auto" w:fill="CCCCCC"/>
          </w:tcPr>
          <w:p w:rsidR="00A876B5" w:rsidRDefault="00A876B5" w:rsidP="00A876B5">
            <w:pPr>
              <w:shd w:val="clear" w:color="auto" w:fill="C0C0C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Objekt-Nr. TLUG</w:t>
            </w:r>
          </w:p>
          <w:p w:rsidR="00A876B5" w:rsidRDefault="00A876B5" w:rsidP="00A876B5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A876B5" w:rsidRDefault="00A876B5" w:rsidP="00A876B5">
            <w:pPr>
              <w:rPr>
                <w:sz w:val="16"/>
              </w:rPr>
            </w:pPr>
          </w:p>
        </w:tc>
      </w:tr>
      <w:tr w:rsidR="00A876B5">
        <w:trPr>
          <w:cantSplit/>
        </w:trPr>
        <w:tc>
          <w:tcPr>
            <w:tcW w:w="3617" w:type="dxa"/>
            <w:gridSpan w:val="2"/>
            <w:shd w:val="clear" w:color="auto" w:fill="FFFFFF"/>
          </w:tcPr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Erfassungstyp</w:t>
            </w:r>
          </w:p>
          <w:p w:rsidR="00A876B5" w:rsidRDefault="00A876B5" w:rsidP="00A876B5">
            <w:pPr>
              <w:tabs>
                <w:tab w:val="left" w:pos="284"/>
                <w:tab w:val="left" w:pos="1348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635C5B">
              <w:rPr>
                <w:rFonts w:ascii="Arial" w:hAnsi="Arial" w:cs="Arial"/>
                <w:sz w:val="16"/>
              </w:rPr>
            </w:r>
            <w:r w:rsidR="00635C5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</w:rPr>
              <w:t xml:space="preserve"> Punktangabe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635C5B">
              <w:rPr>
                <w:rFonts w:ascii="Arial" w:hAnsi="Arial" w:cs="Arial"/>
                <w:sz w:val="16"/>
              </w:rPr>
            </w:r>
            <w:r w:rsidR="00635C5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0"/>
            <w:r>
              <w:rPr>
                <w:rFonts w:ascii="Arial" w:hAnsi="Arial" w:cs="Arial"/>
                <w:sz w:val="16"/>
              </w:rPr>
              <w:t xml:space="preserve"> Lebensraumbegrenzung</w:t>
            </w:r>
          </w:p>
          <w:p w:rsidR="00A876B5" w:rsidRDefault="00A876B5" w:rsidP="00A876B5">
            <w:pPr>
              <w:tabs>
                <w:tab w:val="left" w:pos="284"/>
                <w:tab w:val="left" w:pos="1560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4530" w:type="dxa"/>
            <w:gridSpan w:val="2"/>
            <w:shd w:val="clear" w:color="auto" w:fill="FFFFFF"/>
          </w:tcPr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Erfassungsgenauigkeit (in m, nur bei Punktangabe):</w:t>
            </w:r>
          </w:p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89" w:type="dxa"/>
            <w:shd w:val="clear" w:color="auto" w:fill="FFFFFF"/>
          </w:tcPr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Erfassungsjahr(e)</w:t>
            </w:r>
          </w:p>
          <w:p w:rsidR="00A876B5" w:rsidRDefault="00A876B5" w:rsidP="00A876B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A876B5" w:rsidRDefault="00A876B5" w:rsidP="00A876B5">
            <w:pPr>
              <w:rPr>
                <w:sz w:val="16"/>
              </w:rPr>
            </w:pPr>
          </w:p>
        </w:tc>
      </w:tr>
      <w:tr w:rsidR="00A876B5" w:rsidTr="00CC69AC">
        <w:trPr>
          <w:cantSplit/>
        </w:trPr>
        <w:tc>
          <w:tcPr>
            <w:tcW w:w="2212" w:type="dxa"/>
            <w:shd w:val="clear" w:color="auto" w:fill="FFFFFF"/>
          </w:tcPr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Quellentyp</w:t>
            </w:r>
          </w:p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3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635C5B">
              <w:rPr>
                <w:rFonts w:ascii="Arial" w:hAnsi="Arial" w:cs="Arial"/>
                <w:sz w:val="16"/>
              </w:rPr>
            </w:r>
            <w:r w:rsidR="00635C5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1"/>
            <w:r>
              <w:rPr>
                <w:rFonts w:ascii="Arial" w:hAnsi="Arial" w:cs="Arial"/>
                <w:sz w:val="16"/>
              </w:rPr>
              <w:t xml:space="preserve"> Freiland, intensiv</w:t>
            </w: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635C5B">
              <w:rPr>
                <w:rFonts w:ascii="Arial" w:hAnsi="Arial" w:cs="Arial"/>
                <w:sz w:val="16"/>
              </w:rPr>
            </w:r>
            <w:r w:rsidR="00635C5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Freiland, zufällig</w:t>
            </w: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635C5B">
              <w:rPr>
                <w:rFonts w:ascii="Arial" w:hAnsi="Arial" w:cs="Arial"/>
                <w:sz w:val="16"/>
              </w:rPr>
            </w:r>
            <w:r w:rsidR="00635C5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</w:rPr>
              <w:t xml:space="preserve"> private Aufzeichnung</w:t>
            </w: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635C5B">
              <w:rPr>
                <w:rFonts w:ascii="Arial" w:hAnsi="Arial" w:cs="Arial"/>
                <w:sz w:val="16"/>
              </w:rPr>
            </w:r>
            <w:r w:rsidR="00635C5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</w:rPr>
              <w:t xml:space="preserve"> Literatur</w:t>
            </w: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635C5B">
              <w:rPr>
                <w:rFonts w:ascii="Arial" w:hAnsi="Arial" w:cs="Arial"/>
                <w:sz w:val="16"/>
              </w:rPr>
            </w:r>
            <w:r w:rsidR="00635C5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4"/>
            <w:r>
              <w:rPr>
                <w:rFonts w:ascii="Arial" w:hAnsi="Arial" w:cs="Arial"/>
                <w:sz w:val="16"/>
              </w:rPr>
              <w:t xml:space="preserve"> Sammlungsmaterial</w:t>
            </w: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635C5B">
              <w:rPr>
                <w:rFonts w:ascii="Arial" w:hAnsi="Arial" w:cs="Arial"/>
                <w:sz w:val="16"/>
              </w:rPr>
            </w:r>
            <w:r w:rsidR="00635C5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unbekannt</w:t>
            </w: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</w:t>
            </w:r>
          </w:p>
          <w:p w:rsidR="00A876B5" w:rsidRDefault="00A876B5" w:rsidP="00A876B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524" w:type="dxa"/>
            <w:gridSpan w:val="4"/>
            <w:shd w:val="clear" w:color="auto" w:fill="FFFFFF"/>
          </w:tcPr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Bearbeiter/ Melder</w:t>
            </w:r>
          </w:p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(Name, Anschrift, Tel. o. E-Mail):</w:t>
            </w:r>
          </w:p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</w:p>
          <w:p w:rsidR="00A876B5" w:rsidRDefault="00A876B5" w:rsidP="00A876B5">
            <w:pPr>
              <w:rPr>
                <w:rFonts w:ascii="Arial" w:hAnsi="Arial" w:cs="Arial"/>
                <w:b/>
                <w:bCs/>
                <w:sz w:val="18"/>
              </w:rPr>
            </w:pPr>
          </w:p>
          <w:p w:rsidR="00A876B5" w:rsidRDefault="00A876B5" w:rsidP="00A876B5">
            <w:pPr>
              <w:tabs>
                <w:tab w:val="left" w:pos="286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A876B5" w:rsidRDefault="00A876B5" w:rsidP="00A876B5">
            <w:pPr>
              <w:tabs>
                <w:tab w:val="left" w:pos="28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A876B5" w:rsidRDefault="00A876B5" w:rsidP="00A876B5">
            <w:pPr>
              <w:rPr>
                <w:sz w:val="16"/>
              </w:rPr>
            </w:pPr>
          </w:p>
        </w:tc>
      </w:tr>
      <w:tr w:rsidR="00A876B5" w:rsidTr="007A6EF4">
        <w:trPr>
          <w:cantSplit/>
          <w:trHeight w:val="778"/>
        </w:trPr>
        <w:tc>
          <w:tcPr>
            <w:tcW w:w="9736" w:type="dxa"/>
            <w:gridSpan w:val="5"/>
            <w:shd w:val="clear" w:color="auto" w:fill="FFFFFF"/>
          </w:tcPr>
          <w:p w:rsidR="00A876B5" w:rsidRDefault="00EB4CBE" w:rsidP="00A876B5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t xml:space="preserve"> Quelle/Projekt/Zitat:</w:t>
            </w:r>
          </w:p>
          <w:p w:rsidR="00A876B5" w:rsidRDefault="00A876B5" w:rsidP="00A876B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54" w:type="dxa"/>
            <w:vMerge/>
            <w:shd w:val="clear" w:color="auto" w:fill="FFFFFF"/>
          </w:tcPr>
          <w:p w:rsidR="00A876B5" w:rsidRDefault="00A876B5" w:rsidP="00A876B5">
            <w:pPr>
              <w:rPr>
                <w:sz w:val="16"/>
              </w:rPr>
            </w:pPr>
          </w:p>
        </w:tc>
      </w:tr>
    </w:tbl>
    <w:p w:rsidR="00241BAD" w:rsidRDefault="00990097" w:rsidP="005873B3">
      <w:pPr>
        <w:ind w:left="142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hd w:val="clear" w:color="auto" w:fill="A6A6A6"/>
        </w:rPr>
        <w:t>Die Spalten Blatt, Kopfdaten, Artdaten, eingeg.Datum</w:t>
      </w:r>
      <w:r w:rsidR="00F00D2D">
        <w:rPr>
          <w:rFonts w:ascii="Arial" w:hAnsi="Arial" w:cs="Arial"/>
          <w:sz w:val="16"/>
          <w:shd w:val="clear" w:color="auto" w:fill="A6A6A6"/>
        </w:rPr>
        <w:t xml:space="preserve">, </w:t>
      </w:r>
      <w:r>
        <w:rPr>
          <w:rFonts w:ascii="Arial" w:hAnsi="Arial" w:cs="Arial"/>
          <w:sz w:val="16"/>
          <w:shd w:val="clear" w:color="auto" w:fill="A6A6A6"/>
        </w:rPr>
        <w:t xml:space="preserve">Signum, Objekt-Nr. TLUG </w:t>
      </w:r>
      <w:r w:rsidR="005873B3" w:rsidRPr="004C5F01">
        <w:rPr>
          <w:rFonts w:ascii="Arial" w:hAnsi="Arial" w:cs="Arial"/>
          <w:sz w:val="16"/>
          <w:shd w:val="clear" w:color="auto" w:fill="A6A6A6"/>
        </w:rPr>
        <w:t>bitte nicht ausfüllen</w:t>
      </w:r>
      <w:r w:rsidR="005873B3">
        <w:rPr>
          <w:rFonts w:ascii="Arial" w:hAnsi="Arial" w:cs="Arial"/>
          <w:sz w:val="16"/>
        </w:rPr>
        <w:t>!</w:t>
      </w:r>
      <w:r w:rsidR="007E5BEF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A0C36C" wp14:editId="0B75D85C">
                <wp:simplePos x="0" y="0"/>
                <wp:positionH relativeFrom="column">
                  <wp:posOffset>-588645</wp:posOffset>
                </wp:positionH>
                <wp:positionV relativeFrom="paragraph">
                  <wp:posOffset>99695</wp:posOffset>
                </wp:positionV>
                <wp:extent cx="817245" cy="1503045"/>
                <wp:effectExtent l="1905" t="4445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150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241BAD" w:rsidRDefault="00241BAD"/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0C36C" id="Text Box 11" o:spid="_x0000_s1027" type="#_x0000_t202" style="position:absolute;left:0;text-align:left;margin-left:-46.35pt;margin-top:7.85pt;width:64.35pt;height:118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" stroked="f">
                <v:textbox inset=".5mm,.3mm,.5mm,.3mm">
                  <w:txbxContent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>
                      <w:pPr>
                        <w:rPr>
                          <w:sz w:val="24"/>
                        </w:rPr>
                      </w:pPr>
                    </w:p>
                    <w:p w:rsidR="00241BAD" w:rsidRDefault="00241BAD"/>
                  </w:txbxContent>
                </v:textbox>
              </v:shape>
            </w:pict>
          </mc:Fallback>
        </mc:AlternateContent>
      </w:r>
    </w:p>
    <w:p w:rsidR="00241BAD" w:rsidRDefault="007E5BEF">
      <w:pPr>
        <w:ind w:left="142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70485</wp:posOffset>
                </wp:positionV>
                <wp:extent cx="685800" cy="5032375"/>
                <wp:effectExtent l="0" t="3810" r="0" b="254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03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185" w:rsidRPr="00F50389" w:rsidRDefault="00241BAD" w:rsidP="00D34185">
                            <w:pPr>
                              <w:pStyle w:val="berschrift1"/>
                              <w:spacing w:before="0" w:after="0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F50389">
                              <w:rPr>
                                <w:rFonts w:ascii="Arial" w:hAnsi="Arial" w:cs="Arial"/>
                                <w:bCs/>
                                <w:sz w:val="40"/>
                                <w:szCs w:val="40"/>
                              </w:rPr>
                              <w:t>Thüringer Arten-Erfassungsprogramm</w:t>
                            </w:r>
                            <w:r w:rsidR="00A7725C" w:rsidRPr="00F50389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:rsidR="00241BAD" w:rsidRPr="00D34185" w:rsidRDefault="00D34185" w:rsidP="00D34185">
                            <w:pPr>
                              <w:pStyle w:val="berschrift1"/>
                              <w:spacing w:before="0" w:after="0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  <w:r>
                              <w:t xml:space="preserve">   </w:t>
                            </w:r>
                            <w:r w:rsidRPr="00D34185">
                              <w:rPr>
                                <w:rFonts w:ascii="Arial" w:hAnsi="Arial" w:cs="Arial"/>
                                <w:b w:val="0"/>
                              </w:rPr>
                              <w:t>Uni</w:t>
                            </w:r>
                            <w:r w:rsidR="00A7725C" w:rsidRPr="00D34185">
                              <w:rPr>
                                <w:rFonts w:ascii="Arial" w:hAnsi="Arial" w:cs="Arial"/>
                                <w:b w:val="0"/>
                              </w:rPr>
                              <w:t>versal</w:t>
                            </w:r>
                            <w:r w:rsidR="00241BAD" w:rsidRPr="00D34185">
                              <w:rPr>
                                <w:rFonts w:ascii="Arial" w:hAnsi="Arial" w:cs="Arial"/>
                                <w:b w:val="0"/>
                              </w:rPr>
                              <w:t>-Erfassungsbogen</w:t>
                            </w:r>
                            <w:r w:rsidR="00241BAD" w:rsidRPr="00D34185">
                              <w:rPr>
                                <w:rFonts w:ascii="Arial" w:hAnsi="Arial" w:cs="Arial"/>
                                <w:b w:val="0"/>
                              </w:rPr>
                              <w:tab/>
                            </w:r>
                            <w:r w:rsidR="00A7725C" w:rsidRPr="00D34185">
                              <w:rPr>
                                <w:rFonts w:ascii="Arial" w:hAnsi="Arial" w:cs="Arial"/>
                                <w:b w:val="0"/>
                              </w:rPr>
                              <w:t>S</w:t>
                            </w:r>
                            <w:r w:rsidR="00241BAD" w:rsidRPr="00D34185">
                              <w:rPr>
                                <w:rFonts w:ascii="Arial" w:hAnsi="Arial" w:cs="Arial"/>
                                <w:b w:val="0"/>
                              </w:rPr>
                              <w:t>tand</w:t>
                            </w:r>
                            <w:r w:rsidR="00A7725C" w:rsidRPr="00D34185">
                              <w:rPr>
                                <w:rFonts w:ascii="Arial" w:hAnsi="Arial" w:cs="Arial"/>
                                <w:b w:val="0"/>
                              </w:rPr>
                              <w:t xml:space="preserve"> </w:t>
                            </w:r>
                            <w:r w:rsidR="006F0E27">
                              <w:rPr>
                                <w:rFonts w:ascii="Arial" w:hAnsi="Arial" w:cs="Arial"/>
                                <w:b w:val="0"/>
                              </w:rPr>
                              <w:t>02\2023</w:t>
                            </w:r>
                            <w:r w:rsidRPr="00D34185">
                              <w:rPr>
                                <w:rFonts w:ascii="Arial" w:hAnsi="Arial" w:cs="Arial"/>
                                <w:b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-45pt;margin-top:5.55pt;width:54pt;height:39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" stroked="f">
                <v:textbox style="layout-flow:vertical;mso-layout-flow-alt:bottom-to-top" inset="1.5mm,.3mm,1.5mm,.3mm">
                  <w:txbxContent>
                    <w:p w:rsidR="00D34185" w:rsidRPr="00F50389" w:rsidRDefault="00241BAD" w:rsidP="00D34185">
                      <w:pPr>
                        <w:pStyle w:val="berschrift1"/>
                        <w:spacing w:before="0" w:after="0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F50389">
                        <w:rPr>
                          <w:rFonts w:ascii="Arial" w:hAnsi="Arial" w:cs="Arial"/>
                          <w:bCs/>
                          <w:sz w:val="40"/>
                          <w:szCs w:val="40"/>
                        </w:rPr>
                        <w:t>Thüringer Arten-Erfassungsprogramm</w:t>
                      </w:r>
                      <w:r w:rsidR="00A7725C" w:rsidRPr="00F50389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</w:p>
                    <w:p w:rsidR="00241BAD" w:rsidRPr="00D34185" w:rsidRDefault="00D34185" w:rsidP="00D34185">
                      <w:pPr>
                        <w:pStyle w:val="berschrift1"/>
                        <w:spacing w:before="0" w:after="0"/>
                        <w:rPr>
                          <w:rFonts w:ascii="Arial" w:hAnsi="Arial" w:cs="Arial"/>
                          <w:b w:val="0"/>
                        </w:rPr>
                      </w:pPr>
                      <w:r>
                        <w:t xml:space="preserve">   </w:t>
                      </w:r>
                      <w:r w:rsidRPr="00D34185">
                        <w:rPr>
                          <w:rFonts w:ascii="Arial" w:hAnsi="Arial" w:cs="Arial"/>
                          <w:b w:val="0"/>
                        </w:rPr>
                        <w:t>Uni</w:t>
                      </w:r>
                      <w:r w:rsidR="00A7725C" w:rsidRPr="00D34185">
                        <w:rPr>
                          <w:rFonts w:ascii="Arial" w:hAnsi="Arial" w:cs="Arial"/>
                          <w:b w:val="0"/>
                        </w:rPr>
                        <w:t>versal</w:t>
                      </w:r>
                      <w:r w:rsidR="00241BAD" w:rsidRPr="00D34185">
                        <w:rPr>
                          <w:rFonts w:ascii="Arial" w:hAnsi="Arial" w:cs="Arial"/>
                          <w:b w:val="0"/>
                        </w:rPr>
                        <w:t>-Erfassungsbogen</w:t>
                      </w:r>
                      <w:r w:rsidR="00241BAD" w:rsidRPr="00D34185">
                        <w:rPr>
                          <w:rFonts w:ascii="Arial" w:hAnsi="Arial" w:cs="Arial"/>
                          <w:b w:val="0"/>
                        </w:rPr>
                        <w:tab/>
                      </w:r>
                      <w:r w:rsidR="00A7725C" w:rsidRPr="00D34185">
                        <w:rPr>
                          <w:rFonts w:ascii="Arial" w:hAnsi="Arial" w:cs="Arial"/>
                          <w:b w:val="0"/>
                        </w:rPr>
                        <w:t>S</w:t>
                      </w:r>
                      <w:r w:rsidR="00241BAD" w:rsidRPr="00D34185">
                        <w:rPr>
                          <w:rFonts w:ascii="Arial" w:hAnsi="Arial" w:cs="Arial"/>
                          <w:b w:val="0"/>
                        </w:rPr>
                        <w:t>tand</w:t>
                      </w:r>
                      <w:r w:rsidR="00A7725C" w:rsidRPr="00D34185">
                        <w:rPr>
                          <w:rFonts w:ascii="Arial" w:hAnsi="Arial" w:cs="Arial"/>
                          <w:b w:val="0"/>
                        </w:rPr>
                        <w:t xml:space="preserve"> </w:t>
                      </w:r>
                      <w:r w:rsidR="006F0E27">
                        <w:rPr>
                          <w:rFonts w:ascii="Arial" w:hAnsi="Arial" w:cs="Arial"/>
                          <w:b w:val="0"/>
                        </w:rPr>
                        <w:t>02\2023</w:t>
                      </w:r>
                      <w:r w:rsidRPr="00D34185">
                        <w:rPr>
                          <w:rFonts w:ascii="Arial" w:hAnsi="Arial" w:cs="Arial"/>
                          <w:b w:val="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3684C">
        <w:rPr>
          <w:rFonts w:ascii="Arial" w:hAnsi="Arial" w:cs="Arial"/>
        </w:rPr>
        <w:t xml:space="preserve">    Kartenausschnitt</w:t>
      </w:r>
      <w:r w:rsidR="00241BAD">
        <w:rPr>
          <w:rFonts w:ascii="Arial" w:hAnsi="Arial" w:cs="Arial"/>
        </w:rPr>
        <w:t>:</w:t>
      </w:r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25" w:name="Text5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5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26" w:name="Text5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6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27" w:name="Text5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7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28" w:name="Text6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8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9" w:name="Text6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9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30" w:name="Text6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0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31" w:name="Text6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1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32" w:name="Text6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2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33" w:name="Text6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3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34" w:name="Text6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4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35" w:name="Text6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5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36" w:name="Text6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6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37" w:name="Text7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7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38" w:name="Text7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8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39" w:name="Text7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9"/>
    </w:p>
    <w:bookmarkStart w:id="40" w:name="_GoBack"/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41" w:name="Text7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1"/>
    </w:p>
    <w:bookmarkEnd w:id="40"/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2" w:name="Text7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2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43" w:name="Text7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3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44" w:name="Text7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4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45" w:name="Text7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5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46" w:name="Text7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6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47" w:name="Text7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7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48" w:name="Text8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8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49" w:name="Text8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9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50" w:name="Text8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0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51" w:name="Text8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1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52" w:name="Text8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2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53" w:name="Text8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3"/>
    </w:p>
    <w:p w:rsidR="00241BAD" w:rsidRDefault="00241BAD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54" w:name="Text8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4"/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</w:p>
    <w:p w:rsidR="00241BAD" w:rsidRDefault="007E5BEF">
      <w:pPr>
        <w:ind w:left="142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159385</wp:posOffset>
                </wp:positionV>
                <wp:extent cx="2261235" cy="259080"/>
                <wp:effectExtent l="0" t="6985" r="9525" b="635"/>
                <wp:wrapNone/>
                <wp:docPr id="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235" cy="259080"/>
                          <a:chOff x="7569" y="10369"/>
                          <a:chExt cx="3561" cy="408"/>
                        </a:xfrm>
                      </wpg:grpSpPr>
                      <wps:wsp>
                        <wps:cNvPr id="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569" y="10455"/>
                            <a:ext cx="2777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BAD" w:rsidRDefault="00241BAD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Ort, Datum, Unterschrift</w:t>
                              </w:r>
                            </w:p>
                            <w:p w:rsidR="00B16D16" w:rsidRDefault="00B16D16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" name="Line 18"/>
                        <wps:cNvCnPr/>
                        <wps:spPr bwMode="auto">
                          <a:xfrm>
                            <a:off x="7590" y="10369"/>
                            <a:ext cx="3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9" style="position:absolute;left:0;text-align:left;margin-left:330.45pt;margin-top:12.55pt;width:178.05pt;height:20.4pt;z-index:251658752" coordorigin="7569,10369" coordsize="3561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">
                <v:shape id="Text Box 16" o:spid="_x0000_s1030" type="#_x0000_t202" style="position:absolute;left:7569;top:10455;width:2777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" stroked="f">
                  <v:textbox inset=".5mm,.3mm,.5mm,.3mm">
                    <w:txbxContent>
                      <w:p w:rsidR="00241BAD" w:rsidRDefault="00241BAD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Ort, Datum, Unterschrift</w:t>
                        </w:r>
                      </w:p>
                      <w:p w:rsidR="00B16D16" w:rsidRDefault="00B16D16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line id="Line 18" o:spid="_x0000_s1031" style="position:absolute;visibility:visible;mso-wrap-style:square" from="7590,10369" to="11130,10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</v:group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159385</wp:posOffset>
                </wp:positionV>
                <wp:extent cx="3884295" cy="708025"/>
                <wp:effectExtent l="1905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429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5B0" w:rsidRDefault="00241BA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Der Kartierer erklärt si</w:t>
                            </w:r>
                            <w:r w:rsidR="007E57A3">
                              <w:rPr>
                                <w:sz w:val="16"/>
                              </w:rPr>
                              <w:t>ch damit einverstanden, dass das Thüringer Landesamt für Umwelt, Bergbau und Naturschutz</w:t>
                            </w:r>
                            <w:r>
                              <w:rPr>
                                <w:sz w:val="16"/>
                              </w:rPr>
                              <w:t xml:space="preserve"> die angegebenen Daten in ei</w:t>
                            </w:r>
                            <w:r w:rsidR="00BE45B0">
                              <w:rPr>
                                <w:sz w:val="16"/>
                              </w:rPr>
                              <w:t>ner</w:t>
                            </w:r>
                          </w:p>
                          <w:p w:rsidR="00241BAD" w:rsidRDefault="00241BA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EDV-gestütz</w:t>
                            </w:r>
                            <w:r w:rsidR="000D6FB7">
                              <w:rPr>
                                <w:sz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</w:rPr>
                              <w:t>en Datenbank speichert und im Rahmen ihrer Dienstaufgaben verwendet. Davon unberührt bleibt die Verwendung durch den Urheber für eigene Zwecke.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left:0;text-align:left;margin-left:6.15pt;margin-top:12.55pt;width:305.85pt;height:5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" stroked="f">
                <v:textbox inset=".5mm,.3mm,.5mm,.3mm">
                  <w:txbxContent>
                    <w:p w:rsidR="00BE45B0" w:rsidRDefault="00241BAD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Der Kartierer erklärt si</w:t>
                      </w:r>
                      <w:r w:rsidR="007E57A3">
                        <w:rPr>
                          <w:sz w:val="16"/>
                        </w:rPr>
                        <w:t>ch damit einverstanden, dass das Thüringer Landesamt für Umwelt, Bergbau und Naturschutz</w:t>
                      </w:r>
                      <w:r>
                        <w:rPr>
                          <w:sz w:val="16"/>
                        </w:rPr>
                        <w:t xml:space="preserve"> die angegebenen Daten in ei</w:t>
                      </w:r>
                      <w:r w:rsidR="00BE45B0">
                        <w:rPr>
                          <w:sz w:val="16"/>
                        </w:rPr>
                        <w:t>ner</w:t>
                      </w:r>
                    </w:p>
                    <w:p w:rsidR="00241BAD" w:rsidRDefault="00241BAD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EDV-gestütz</w:t>
                      </w:r>
                      <w:r w:rsidR="000D6FB7">
                        <w:rPr>
                          <w:sz w:val="16"/>
                        </w:rPr>
                        <w:t>t</w:t>
                      </w:r>
                      <w:r>
                        <w:rPr>
                          <w:sz w:val="16"/>
                        </w:rPr>
                        <w:t>en Datenbank speichert und im Rahmen ihrer Dienstaufgaben verwendet. Davon unberührt bleibt die Verwendung durch den Urheber für eigene Zwecke.</w:t>
                      </w:r>
                    </w:p>
                  </w:txbxContent>
                </v:textbox>
              </v:shape>
            </w:pict>
          </mc:Fallback>
        </mc:AlternateContent>
      </w:r>
      <w:r w:rsidR="00241BAD">
        <w:rPr>
          <w:rFonts w:ascii="Arial" w:hAnsi="Arial" w:cs="Arial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55" w:name="Text87"/>
      <w:r w:rsidR="00241BAD">
        <w:rPr>
          <w:rFonts w:ascii="Arial" w:hAnsi="Arial" w:cs="Arial"/>
        </w:rPr>
        <w:instrText xml:space="preserve"> FORMTEXT </w:instrText>
      </w:r>
      <w:r w:rsidR="00241BAD">
        <w:rPr>
          <w:rFonts w:ascii="Arial" w:hAnsi="Arial" w:cs="Arial"/>
        </w:rPr>
      </w:r>
      <w:r w:rsidR="00241BAD">
        <w:rPr>
          <w:rFonts w:ascii="Arial" w:hAnsi="Arial" w:cs="Arial"/>
        </w:rPr>
        <w:fldChar w:fldCharType="separate"/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  <w:noProof/>
        </w:rPr>
        <w:t> </w:t>
      </w:r>
      <w:r w:rsidR="00241BAD">
        <w:rPr>
          <w:rFonts w:ascii="Arial" w:hAnsi="Arial" w:cs="Arial"/>
        </w:rPr>
        <w:fldChar w:fldCharType="end"/>
      </w:r>
      <w:bookmarkEnd w:id="55"/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  <w:r w:rsidR="00BE45B0">
        <w:rPr>
          <w:rFonts w:ascii="Arial" w:hAnsi="Arial" w:cs="Arial"/>
        </w:rPr>
        <w:tab/>
      </w:r>
    </w:p>
    <w:p w:rsidR="00241BAD" w:rsidRPr="00BE45B0" w:rsidRDefault="00BE45B0" w:rsidP="00BE45B0">
      <w:pPr>
        <w:ind w:left="142"/>
        <w:rPr>
          <w:rFonts w:ascii="Arial" w:hAnsi="Arial" w:cs="Arial"/>
        </w:rPr>
        <w:sectPr w:rsidR="00241BAD" w:rsidRPr="00BE45B0" w:rsidSect="00B16D16">
          <w:pgSz w:w="11906" w:h="16838" w:code="9"/>
          <w:pgMar w:top="680" w:right="567" w:bottom="726" w:left="1134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439"/>
        <w:gridCol w:w="807"/>
        <w:gridCol w:w="720"/>
        <w:gridCol w:w="646"/>
        <w:gridCol w:w="769"/>
        <w:gridCol w:w="851"/>
        <w:gridCol w:w="1134"/>
        <w:gridCol w:w="708"/>
        <w:gridCol w:w="993"/>
        <w:gridCol w:w="4286"/>
      </w:tblGrid>
      <w:tr w:rsidR="00D314A8" w:rsidRPr="00876C45" w:rsidTr="00925208">
        <w:tc>
          <w:tcPr>
            <w:tcW w:w="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</w:tcPr>
          <w:p w:rsidR="00D314A8" w:rsidRPr="00876C45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noProof/>
                <w:sz w:val="16"/>
                <w:szCs w:val="16"/>
              </w:rPr>
              <w:lastRenderedPageBreak/>
              <w:t>AG!</w:t>
            </w:r>
          </w:p>
          <w:p w:rsidR="00D314A8" w:rsidRPr="00876C45" w:rsidRDefault="00D314A8" w:rsidP="000763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</w:tcPr>
          <w:p w:rsidR="00D314A8" w:rsidRPr="00876C45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Art!</w:t>
            </w:r>
          </w:p>
        </w:tc>
        <w:tc>
          <w:tcPr>
            <w:tcW w:w="8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</w:tcPr>
          <w:p w:rsidR="00D314A8" w:rsidRPr="00876C45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Datum!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FFFFFF"/>
          </w:tcPr>
          <w:p w:rsidR="00D314A8" w:rsidRPr="00876C45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Nach-</w:t>
            </w:r>
          </w:p>
          <w:p w:rsidR="00D314A8" w:rsidRPr="00876C45" w:rsidRDefault="005B6538" w:rsidP="000763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D314A8" w:rsidRPr="00876C45">
              <w:rPr>
                <w:rFonts w:ascii="Arial" w:hAnsi="Arial" w:cs="Arial"/>
                <w:b/>
                <w:sz w:val="16"/>
                <w:szCs w:val="16"/>
              </w:rPr>
              <w:t>eis</w:t>
            </w:r>
            <w:r w:rsidR="008E0932">
              <w:rPr>
                <w:rFonts w:ascii="Arial" w:hAnsi="Arial" w:cs="Arial"/>
                <w:b/>
                <w:sz w:val="16"/>
                <w:szCs w:val="16"/>
              </w:rPr>
              <w:t>!</w:t>
            </w:r>
          </w:p>
        </w:tc>
        <w:tc>
          <w:tcPr>
            <w:tcW w:w="64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Sta-</w:t>
            </w:r>
          </w:p>
          <w:p w:rsidR="00D314A8" w:rsidRPr="00876C45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tus!</w:t>
            </w:r>
          </w:p>
        </w:tc>
        <w:tc>
          <w:tcPr>
            <w:tcW w:w="7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Indi-</w:t>
            </w:r>
          </w:p>
          <w:p w:rsidR="00D314A8" w:rsidRPr="00876C45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genat!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606B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Anzahl</w:t>
            </w:r>
            <w:r w:rsidR="00606B6C">
              <w:rPr>
                <w:rFonts w:ascii="Arial" w:hAnsi="Arial" w:cs="Arial"/>
                <w:b/>
                <w:sz w:val="16"/>
                <w:szCs w:val="16"/>
              </w:rPr>
              <w:t>!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314A8" w:rsidRPr="00FB11AC" w:rsidRDefault="00452109" w:rsidP="00FB11A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Beobachter/</w:t>
            </w:r>
            <w:r w:rsidR="00D314A8" w:rsidRPr="00FB11AC">
              <w:rPr>
                <w:rFonts w:ascii="Arial" w:hAnsi="Arial" w:cs="Arial"/>
                <w:b/>
                <w:sz w:val="16"/>
                <w:szCs w:val="16"/>
              </w:rPr>
              <w:t>Finder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635C5B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35C5B">
              <w:rPr>
                <w:rFonts w:ascii="Arial" w:hAnsi="Arial" w:cs="Arial"/>
                <w:b/>
                <w:sz w:val="16"/>
                <w:szCs w:val="16"/>
              </w:rPr>
              <w:t>Beleg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635C5B" w:rsidRDefault="00D314A8" w:rsidP="001F340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35C5B">
              <w:rPr>
                <w:rFonts w:ascii="Arial" w:hAnsi="Arial" w:cs="Arial"/>
                <w:b/>
                <w:sz w:val="16"/>
                <w:szCs w:val="16"/>
              </w:rPr>
              <w:t>Bestimmt durch:</w:t>
            </w:r>
          </w:p>
        </w:tc>
        <w:tc>
          <w:tcPr>
            <w:tcW w:w="42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314A8" w:rsidRPr="00635C5B" w:rsidRDefault="00D314A8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35C5B">
              <w:rPr>
                <w:rFonts w:ascii="Arial" w:hAnsi="Arial" w:cs="Arial"/>
                <w:b/>
                <w:sz w:val="16"/>
                <w:szCs w:val="16"/>
              </w:rPr>
              <w:t>Bemerkungen: (z. B. engerer  Fundort, anderer Finder, spezielle Gefährdungen, Bestandsschätzung, Verbleib des Belegs)</w:t>
            </w: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  <w:tr w:rsidR="00D314A8" w:rsidRPr="00876C45" w:rsidTr="00925208">
        <w:trPr>
          <w:trHeight w:val="284"/>
        </w:trPr>
        <w:tc>
          <w:tcPr>
            <w:tcW w:w="54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343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314A8" w:rsidRPr="00876C45" w:rsidRDefault="00D314A8" w:rsidP="001F340E">
            <w:pPr>
              <w:rPr>
                <w:szCs w:val="22"/>
              </w:rPr>
            </w:pPr>
          </w:p>
        </w:tc>
        <w:tc>
          <w:tcPr>
            <w:tcW w:w="4286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314A8" w:rsidRPr="00876C45" w:rsidRDefault="00D314A8" w:rsidP="00076362">
            <w:pPr>
              <w:rPr>
                <w:szCs w:val="22"/>
              </w:rPr>
            </w:pPr>
          </w:p>
        </w:tc>
      </w:tr>
    </w:tbl>
    <w:p w:rsidR="00167A85" w:rsidRDefault="00167A85" w:rsidP="00167A8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Spalten mit „!“ bitte unbedingt ausfüllen!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5"/>
        <w:gridCol w:w="2726"/>
        <w:gridCol w:w="2589"/>
        <w:gridCol w:w="2580"/>
        <w:gridCol w:w="1836"/>
        <w:gridCol w:w="1830"/>
      </w:tblGrid>
      <w:tr w:rsidR="00167A85" w:rsidRPr="00876C45" w:rsidTr="00876C45">
        <w:tc>
          <w:tcPr>
            <w:tcW w:w="5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6C45">
              <w:rPr>
                <w:rFonts w:ascii="Arial" w:hAnsi="Arial" w:cs="Arial"/>
                <w:b/>
                <w:sz w:val="16"/>
                <w:szCs w:val="16"/>
              </w:rPr>
              <w:t>AG = Artengruppe</w:t>
            </w:r>
          </w:p>
        </w:tc>
        <w:tc>
          <w:tcPr>
            <w:tcW w:w="5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7A85" w:rsidRPr="00876C45" w:rsidTr="00876C45">
        <w:tc>
          <w:tcPr>
            <w:tcW w:w="55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876C45">
              <w:rPr>
                <w:rFonts w:ascii="Arial" w:hAnsi="Arial" w:cs="Arial"/>
                <w:i/>
                <w:sz w:val="14"/>
                <w:szCs w:val="14"/>
              </w:rPr>
              <w:t>Wirbellose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876C45">
              <w:rPr>
                <w:rFonts w:ascii="Arial" w:hAnsi="Arial" w:cs="Arial"/>
                <w:i/>
                <w:sz w:val="14"/>
                <w:szCs w:val="14"/>
              </w:rPr>
              <w:t>Wirbeltiere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876C45">
              <w:rPr>
                <w:rFonts w:ascii="Arial" w:hAnsi="Arial" w:cs="Arial"/>
                <w:i/>
                <w:sz w:val="14"/>
                <w:szCs w:val="14"/>
              </w:rPr>
              <w:t>Pflanzen (nur als Beibeobachtungen)</w:t>
            </w:r>
          </w:p>
        </w:tc>
      </w:tr>
      <w:tr w:rsidR="00167A85" w:rsidRPr="00876C45" w:rsidTr="00876C45">
        <w:tc>
          <w:tcPr>
            <w:tcW w:w="2754" w:type="dxa"/>
            <w:tcBorders>
              <w:bottom w:val="nil"/>
              <w:right w:val="nil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Weichtiere = WW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Heuschrecken = WH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Libellen = WL</w:t>
            </w:r>
          </w:p>
        </w:tc>
        <w:tc>
          <w:tcPr>
            <w:tcW w:w="275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Schmetterlinge = WT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Käfer = WK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Spinne</w:t>
            </w:r>
            <w:r w:rsidR="008F6D8A" w:rsidRPr="00876C45">
              <w:rPr>
                <w:rFonts w:ascii="Arial" w:hAnsi="Arial" w:cs="Arial"/>
                <w:sz w:val="14"/>
                <w:szCs w:val="14"/>
              </w:rPr>
              <w:t>n</w:t>
            </w:r>
            <w:r w:rsidRPr="00876C45">
              <w:rPr>
                <w:rFonts w:ascii="Arial" w:hAnsi="Arial" w:cs="Arial"/>
                <w:sz w:val="14"/>
                <w:szCs w:val="14"/>
              </w:rPr>
              <w:t>tiere = WS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Fische/Rundmäuler = TF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Amphibien = TA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Reptilien = TR</w:t>
            </w: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Vögel = TV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Säugetiere = TS</w:t>
            </w:r>
          </w:p>
        </w:tc>
        <w:tc>
          <w:tcPr>
            <w:tcW w:w="184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Gefäßpflanzen = PG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Moose = PM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Flechten = PF</w:t>
            </w:r>
          </w:p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Algen = PA</w:t>
            </w:r>
          </w:p>
        </w:tc>
      </w:tr>
      <w:tr w:rsidR="00167A85" w:rsidRPr="00876C45" w:rsidTr="00876C45">
        <w:tc>
          <w:tcPr>
            <w:tcW w:w="5508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  <w:r w:rsidRPr="00876C45">
              <w:rPr>
                <w:rFonts w:ascii="Arial" w:hAnsi="Arial" w:cs="Arial"/>
                <w:sz w:val="14"/>
                <w:szCs w:val="14"/>
              </w:rPr>
              <w:t>weitere Wirbellosengruppen (u. a. Ameisen, Wildbienen, Hummeln)</w:t>
            </w:r>
            <w:r w:rsidR="001357F3" w:rsidRPr="00876C45">
              <w:rPr>
                <w:rFonts w:ascii="Arial" w:hAnsi="Arial" w:cs="Arial"/>
                <w:sz w:val="14"/>
                <w:szCs w:val="14"/>
              </w:rPr>
              <w:t xml:space="preserve"> = WX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7A85" w:rsidRPr="00876C45" w:rsidRDefault="00167A85" w:rsidP="0007636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DA11A1" w:rsidRDefault="00DA11A1" w:rsidP="001835B5"/>
    <w:sectPr w:rsidR="00DA11A1" w:rsidSect="00167A85">
      <w:pgSz w:w="16838" w:h="11906" w:orient="landscape" w:code="9"/>
      <w:pgMar w:top="1021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1DA" w:rsidRDefault="006261DA" w:rsidP="00D13DCC">
      <w:r>
        <w:separator/>
      </w:r>
    </w:p>
  </w:endnote>
  <w:endnote w:type="continuationSeparator" w:id="0">
    <w:p w:rsidR="006261DA" w:rsidRDefault="006261DA" w:rsidP="00D1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-Regular">
    <w:altName w:val="Calibri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1DA" w:rsidRDefault="006261DA" w:rsidP="00D13DCC">
      <w:r>
        <w:separator/>
      </w:r>
    </w:p>
  </w:footnote>
  <w:footnote w:type="continuationSeparator" w:id="0">
    <w:p w:rsidR="006261DA" w:rsidRDefault="006261DA" w:rsidP="00D13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CC"/>
    <w:rsid w:val="000056A7"/>
    <w:rsid w:val="00005E54"/>
    <w:rsid w:val="0002312D"/>
    <w:rsid w:val="00045464"/>
    <w:rsid w:val="00061707"/>
    <w:rsid w:val="00076362"/>
    <w:rsid w:val="000B4C32"/>
    <w:rsid w:val="000D15C5"/>
    <w:rsid w:val="000D6FB7"/>
    <w:rsid w:val="00134967"/>
    <w:rsid w:val="001357F3"/>
    <w:rsid w:val="00142D1C"/>
    <w:rsid w:val="001628A4"/>
    <w:rsid w:val="00167A85"/>
    <w:rsid w:val="001835B5"/>
    <w:rsid w:val="00194B7E"/>
    <w:rsid w:val="001B7761"/>
    <w:rsid w:val="001F340E"/>
    <w:rsid w:val="00241BAD"/>
    <w:rsid w:val="00272A70"/>
    <w:rsid w:val="002E008C"/>
    <w:rsid w:val="00346BD1"/>
    <w:rsid w:val="00366A53"/>
    <w:rsid w:val="003E0E6D"/>
    <w:rsid w:val="00405EA4"/>
    <w:rsid w:val="00440897"/>
    <w:rsid w:val="00452109"/>
    <w:rsid w:val="00456E75"/>
    <w:rsid w:val="004660E8"/>
    <w:rsid w:val="00480A7F"/>
    <w:rsid w:val="00483576"/>
    <w:rsid w:val="004A4972"/>
    <w:rsid w:val="004B2C73"/>
    <w:rsid w:val="004C5F01"/>
    <w:rsid w:val="004D06B3"/>
    <w:rsid w:val="00516463"/>
    <w:rsid w:val="00553C6C"/>
    <w:rsid w:val="00563543"/>
    <w:rsid w:val="005734C5"/>
    <w:rsid w:val="005873B3"/>
    <w:rsid w:val="005B6538"/>
    <w:rsid w:val="005C0107"/>
    <w:rsid w:val="00606B6C"/>
    <w:rsid w:val="006107B9"/>
    <w:rsid w:val="00623E0F"/>
    <w:rsid w:val="006261DA"/>
    <w:rsid w:val="0063104E"/>
    <w:rsid w:val="006344F1"/>
    <w:rsid w:val="00635C5B"/>
    <w:rsid w:val="00651420"/>
    <w:rsid w:val="00656896"/>
    <w:rsid w:val="00673892"/>
    <w:rsid w:val="006944D8"/>
    <w:rsid w:val="006B0E48"/>
    <w:rsid w:val="006F0E27"/>
    <w:rsid w:val="006F1B6C"/>
    <w:rsid w:val="007250E2"/>
    <w:rsid w:val="0073224E"/>
    <w:rsid w:val="00740F9F"/>
    <w:rsid w:val="0077309F"/>
    <w:rsid w:val="007777B1"/>
    <w:rsid w:val="00787247"/>
    <w:rsid w:val="007A6EF4"/>
    <w:rsid w:val="007B34A4"/>
    <w:rsid w:val="007E57A3"/>
    <w:rsid w:val="007E5BEF"/>
    <w:rsid w:val="00805855"/>
    <w:rsid w:val="008358D2"/>
    <w:rsid w:val="0087059F"/>
    <w:rsid w:val="00876C45"/>
    <w:rsid w:val="00893088"/>
    <w:rsid w:val="008C3539"/>
    <w:rsid w:val="008E0932"/>
    <w:rsid w:val="008F6D8A"/>
    <w:rsid w:val="00904DDA"/>
    <w:rsid w:val="00925208"/>
    <w:rsid w:val="009740FE"/>
    <w:rsid w:val="00990097"/>
    <w:rsid w:val="009A27B7"/>
    <w:rsid w:val="009A6732"/>
    <w:rsid w:val="009C0903"/>
    <w:rsid w:val="009E0548"/>
    <w:rsid w:val="00A21424"/>
    <w:rsid w:val="00A21AD0"/>
    <w:rsid w:val="00A65384"/>
    <w:rsid w:val="00A76B84"/>
    <w:rsid w:val="00A7725C"/>
    <w:rsid w:val="00A876B5"/>
    <w:rsid w:val="00A87F09"/>
    <w:rsid w:val="00AC092D"/>
    <w:rsid w:val="00B04A14"/>
    <w:rsid w:val="00B16BDD"/>
    <w:rsid w:val="00B16D16"/>
    <w:rsid w:val="00B50586"/>
    <w:rsid w:val="00B52868"/>
    <w:rsid w:val="00B70591"/>
    <w:rsid w:val="00B77D7D"/>
    <w:rsid w:val="00BB6296"/>
    <w:rsid w:val="00BC0375"/>
    <w:rsid w:val="00BC5A24"/>
    <w:rsid w:val="00BE45B0"/>
    <w:rsid w:val="00BF7817"/>
    <w:rsid w:val="00C20F10"/>
    <w:rsid w:val="00C3684C"/>
    <w:rsid w:val="00CC69AC"/>
    <w:rsid w:val="00D13DCC"/>
    <w:rsid w:val="00D314A8"/>
    <w:rsid w:val="00D34185"/>
    <w:rsid w:val="00D40807"/>
    <w:rsid w:val="00D44BC5"/>
    <w:rsid w:val="00D53493"/>
    <w:rsid w:val="00D650C5"/>
    <w:rsid w:val="00D673EC"/>
    <w:rsid w:val="00D70C10"/>
    <w:rsid w:val="00DA11A1"/>
    <w:rsid w:val="00E13059"/>
    <w:rsid w:val="00E400BE"/>
    <w:rsid w:val="00E461A2"/>
    <w:rsid w:val="00E667D0"/>
    <w:rsid w:val="00EA43AC"/>
    <w:rsid w:val="00EB4CBE"/>
    <w:rsid w:val="00EB5140"/>
    <w:rsid w:val="00EF27FB"/>
    <w:rsid w:val="00EF671B"/>
    <w:rsid w:val="00F00D2D"/>
    <w:rsid w:val="00F23307"/>
    <w:rsid w:val="00F25D9C"/>
    <w:rsid w:val="00F50389"/>
    <w:rsid w:val="00F9480E"/>
    <w:rsid w:val="00FB11AC"/>
    <w:rsid w:val="00FB3D09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C96A6"/>
  <w15:docId w15:val="{9B741E84-B27C-4EF1-A930-00AED2B9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ScalaSans-Regular" w:hAnsi="ScalaSans-Regular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Helvetica" w:eastAsia="Times" w:hAnsi="Helvetica"/>
      <w:b/>
      <w:kern w:val="28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eastAsia="Times" w:hAnsi="Helvetica"/>
      <w:b/>
      <w:i/>
      <w:sz w:val="24"/>
      <w:szCs w:val="20"/>
    </w:rPr>
  </w:style>
  <w:style w:type="paragraph" w:styleId="berschrift3">
    <w:name w:val="heading 3"/>
    <w:basedOn w:val="Standard"/>
    <w:next w:val="Standard"/>
    <w:qFormat/>
    <w:pPr>
      <w:keepNext/>
      <w:shd w:val="clear" w:color="auto" w:fill="FFFFFF"/>
      <w:jc w:val="center"/>
      <w:outlineLvl w:val="2"/>
    </w:pPr>
    <w:rPr>
      <w:rFonts w:ascii="Arial" w:hAnsi="Arial" w:cs="Arial"/>
      <w:b/>
      <w:bCs/>
      <w:color w:val="000000"/>
      <w:spacing w:val="-6"/>
      <w:sz w:val="15"/>
      <w:szCs w:val="15"/>
    </w:rPr>
  </w:style>
  <w:style w:type="paragraph" w:styleId="berschrift4">
    <w:name w:val="heading 4"/>
    <w:basedOn w:val="Standard"/>
    <w:next w:val="Standard"/>
    <w:qFormat/>
    <w:pPr>
      <w:keepNext/>
      <w:shd w:val="clear" w:color="auto" w:fill="FFFFFF"/>
      <w:outlineLvl w:val="3"/>
    </w:pPr>
    <w:rPr>
      <w:rFonts w:ascii="Arial" w:hAnsi="Arial" w:cs="Arial"/>
      <w:b/>
      <w:bCs/>
      <w:color w:val="000000"/>
      <w:sz w:val="17"/>
      <w:szCs w:val="17"/>
    </w:rPr>
  </w:style>
  <w:style w:type="paragraph" w:styleId="berschrift5">
    <w:name w:val="heading 5"/>
    <w:basedOn w:val="Standard"/>
    <w:next w:val="Standard"/>
    <w:qFormat/>
    <w:pPr>
      <w:keepNext/>
      <w:shd w:val="clear" w:color="auto" w:fill="FFFFFF"/>
      <w:jc w:val="center"/>
      <w:outlineLvl w:val="4"/>
    </w:pPr>
    <w:rPr>
      <w:rFonts w:ascii="Arial" w:hAnsi="Arial"/>
      <w:b/>
      <w:bCs/>
      <w:color w:val="000000"/>
      <w:sz w:val="17"/>
      <w:szCs w:val="16"/>
    </w:rPr>
  </w:style>
  <w:style w:type="paragraph" w:styleId="berschrift6">
    <w:name w:val="heading 6"/>
    <w:basedOn w:val="Standard"/>
    <w:next w:val="Standard"/>
    <w:qFormat/>
    <w:pPr>
      <w:keepNext/>
      <w:shd w:val="clear" w:color="auto" w:fill="FFFFFF"/>
      <w:outlineLvl w:val="5"/>
    </w:pPr>
    <w:rPr>
      <w:rFonts w:ascii="Arial" w:hAnsi="Arial"/>
      <w:b/>
      <w:bCs/>
      <w:sz w:val="18"/>
    </w:rPr>
  </w:style>
  <w:style w:type="paragraph" w:styleId="berschrift7">
    <w:name w:val="heading 7"/>
    <w:basedOn w:val="Standard"/>
    <w:next w:val="Standard"/>
    <w:qFormat/>
    <w:pPr>
      <w:keepNext/>
      <w:shd w:val="clear" w:color="auto" w:fill="FFFFFF"/>
      <w:outlineLvl w:val="6"/>
    </w:pPr>
    <w:rPr>
      <w:rFonts w:ascii="Arial" w:hAnsi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20"/>
    </w:rPr>
  </w:style>
  <w:style w:type="paragraph" w:customStyle="1" w:styleId="Formatvorlage1">
    <w:name w:val="Formatvorlage1"/>
    <w:basedOn w:val="berschrift1"/>
    <w:pPr>
      <w:spacing w:line="288" w:lineRule="auto"/>
      <w:jc w:val="both"/>
    </w:pPr>
    <w:rPr>
      <w:b w:val="0"/>
      <w:sz w:val="18"/>
    </w:rPr>
  </w:style>
  <w:style w:type="paragraph" w:styleId="Textkrper-Zeileneinzug">
    <w:name w:val="Body Text Indent"/>
    <w:basedOn w:val="Standard"/>
    <w:pPr>
      <w:shd w:val="clear" w:color="auto" w:fill="FFFFFF"/>
      <w:spacing w:line="180" w:lineRule="exact"/>
      <w:ind w:right="2160" w:firstLine="166"/>
    </w:pPr>
    <w:rPr>
      <w:color w:val="000000"/>
      <w:spacing w:val="-2"/>
      <w:sz w:val="16"/>
      <w:szCs w:val="16"/>
    </w:rPr>
  </w:style>
  <w:style w:type="paragraph" w:styleId="Textkrper">
    <w:name w:val="Body Text"/>
    <w:basedOn w:val="Standard"/>
    <w:rPr>
      <w:rFonts w:ascii="Arial" w:hAnsi="Arial"/>
      <w:sz w:val="14"/>
    </w:rPr>
  </w:style>
  <w:style w:type="paragraph" w:styleId="Kopfzeile">
    <w:name w:val="header"/>
    <w:basedOn w:val="Standard"/>
    <w:rsid w:val="00B77D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77D7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16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BE45B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E4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0B81-A7E3-452A-BAF6-17406021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TLUG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wilke;wolfk</dc:creator>
  <cp:lastModifiedBy>TLUBN Wolf, Katrin</cp:lastModifiedBy>
  <cp:revision>24</cp:revision>
  <cp:lastPrinted>2023-02-28T15:45:00Z</cp:lastPrinted>
  <dcterms:created xsi:type="dcterms:W3CDTF">2023-02-07T15:48:00Z</dcterms:created>
  <dcterms:modified xsi:type="dcterms:W3CDTF">2023-02-28T16:28:00Z</dcterms:modified>
</cp:coreProperties>
</file>